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52728" w14:textId="361AFBC6" w:rsidR="00AF00F8" w:rsidRDefault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LBC wedstrijdplanning competitie 2024-2025</w:t>
      </w:r>
    </w:p>
    <w:p w14:paraId="742C42FF" w14:textId="77777777" w:rsidR="009529EB" w:rsidRDefault="009529EB">
      <w:pPr>
        <w:rPr>
          <w:rFonts w:ascii="Verdana" w:hAnsi="Verdana"/>
          <w:sz w:val="24"/>
          <w:szCs w:val="24"/>
        </w:rPr>
      </w:pPr>
    </w:p>
    <w:p w14:paraId="3503DF5C" w14:textId="24ECDE4F" w:rsidR="009529EB" w:rsidRDefault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02-09-24     </w:t>
      </w:r>
      <w:r>
        <w:rPr>
          <w:rFonts w:ascii="Verdana" w:hAnsi="Verdana"/>
          <w:sz w:val="24"/>
          <w:szCs w:val="24"/>
        </w:rPr>
        <w:tab/>
        <w:t xml:space="preserve">competitie ranking    </w:t>
      </w:r>
      <w:r>
        <w:rPr>
          <w:rFonts w:ascii="Verdana" w:hAnsi="Verdana"/>
          <w:sz w:val="24"/>
          <w:szCs w:val="24"/>
        </w:rPr>
        <w:tab/>
        <w:t>1</w:t>
      </w:r>
    </w:p>
    <w:p w14:paraId="3E874FC9" w14:textId="5B69AE5F" w:rsidR="009529EB" w:rsidRDefault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09-09-24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,,             ,,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2</w:t>
      </w:r>
    </w:p>
    <w:p w14:paraId="18B2F2B4" w14:textId="6584CC68" w:rsidR="009529EB" w:rsidRDefault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16-09-24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,,</w:t>
      </w:r>
      <w:r>
        <w:rPr>
          <w:rFonts w:ascii="Verdana" w:hAnsi="Verdana"/>
          <w:sz w:val="24"/>
          <w:szCs w:val="24"/>
        </w:rPr>
        <w:tab/>
        <w:t xml:space="preserve">            ,,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3</w:t>
      </w:r>
    </w:p>
    <w:p w14:paraId="23542799" w14:textId="661EE5CA" w:rsidR="009529EB" w:rsidRDefault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23-09-24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,,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,,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4</w:t>
      </w:r>
    </w:p>
    <w:p w14:paraId="682A2B2E" w14:textId="77777777" w:rsidR="009529EB" w:rsidRDefault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30-09-24</w:t>
      </w:r>
      <w:r>
        <w:rPr>
          <w:rFonts w:ascii="Verdana" w:hAnsi="Verdana"/>
          <w:sz w:val="24"/>
          <w:szCs w:val="24"/>
        </w:rPr>
        <w:tab/>
        <w:t xml:space="preserve">              ,,</w:t>
      </w:r>
      <w:r>
        <w:rPr>
          <w:rFonts w:ascii="Verdana" w:hAnsi="Verdana"/>
          <w:sz w:val="24"/>
          <w:szCs w:val="24"/>
        </w:rPr>
        <w:tab/>
        <w:t xml:space="preserve">            ,,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5</w:t>
      </w:r>
    </w:p>
    <w:p w14:paraId="3159C1BC" w14:textId="77777777" w:rsidR="009529EB" w:rsidRDefault="009529EB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07-10-24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 ,,             ,,    </w:t>
      </w:r>
      <w:r>
        <w:rPr>
          <w:rFonts w:ascii="Verdana" w:hAnsi="Verdana"/>
          <w:sz w:val="24"/>
          <w:szCs w:val="24"/>
        </w:rPr>
        <w:tab/>
        <w:t>6</w:t>
      </w:r>
    </w:p>
    <w:p w14:paraId="6C7996CA" w14:textId="77777777" w:rsidR="009529EB" w:rsidRDefault="009529EB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14-10-24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 ,,             ,,       </w:t>
      </w:r>
      <w:r>
        <w:rPr>
          <w:rFonts w:ascii="Verdana" w:hAnsi="Verdana"/>
          <w:sz w:val="24"/>
          <w:szCs w:val="24"/>
        </w:rPr>
        <w:tab/>
        <w:t>7</w:t>
      </w:r>
    </w:p>
    <w:p w14:paraId="1A15C1D3" w14:textId="77777777" w:rsidR="009529EB" w:rsidRDefault="009529EB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21-10-24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 ,,             ,,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8</w:t>
      </w:r>
    </w:p>
    <w:p w14:paraId="7F9F5015" w14:textId="77777777" w:rsidR="009529EB" w:rsidRDefault="009529EB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28-10-24                  ,,             ,,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9</w:t>
      </w:r>
    </w:p>
    <w:p w14:paraId="5F829DCD" w14:textId="77777777" w:rsidR="00701B8D" w:rsidRDefault="00701B8D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04-11-24                  ,,             ,,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10</w:t>
      </w:r>
    </w:p>
    <w:p w14:paraId="6C120334" w14:textId="77777777" w:rsidR="00701B8D" w:rsidRDefault="00701B8D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11-11-24                  ,,             ,,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11</w:t>
      </w:r>
    </w:p>
    <w:p w14:paraId="2AA523C9" w14:textId="77777777" w:rsidR="00701B8D" w:rsidRDefault="00701B8D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18-11-24                  ,,             ,, </w:t>
      </w:r>
      <w:r>
        <w:rPr>
          <w:rFonts w:ascii="Verdana" w:hAnsi="Verdana"/>
          <w:sz w:val="24"/>
          <w:szCs w:val="24"/>
        </w:rPr>
        <w:tab/>
        <w:t xml:space="preserve"> </w:t>
      </w:r>
      <w:r>
        <w:rPr>
          <w:rFonts w:ascii="Verdana" w:hAnsi="Verdana"/>
          <w:sz w:val="24"/>
          <w:szCs w:val="24"/>
        </w:rPr>
        <w:tab/>
        <w:t>12</w:t>
      </w:r>
    </w:p>
    <w:p w14:paraId="76BACA8B" w14:textId="77777777" w:rsidR="00701B8D" w:rsidRDefault="00701B8D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25-11-24                  ,,             ,,  </w:t>
      </w:r>
      <w:r>
        <w:rPr>
          <w:rFonts w:ascii="Verdana" w:hAnsi="Verdana"/>
          <w:sz w:val="24"/>
          <w:szCs w:val="24"/>
        </w:rPr>
        <w:tab/>
        <w:t>13</w:t>
      </w:r>
    </w:p>
    <w:p w14:paraId="77B78FB0" w14:textId="2E0ACEB3" w:rsidR="00701B8D" w:rsidRDefault="00701B8D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02-12-24                  ,,             ,,         </w:t>
      </w:r>
      <w:r>
        <w:rPr>
          <w:rFonts w:ascii="Verdana" w:hAnsi="Verdana"/>
          <w:sz w:val="24"/>
          <w:szCs w:val="24"/>
        </w:rPr>
        <w:tab/>
        <w:t>14</w:t>
      </w:r>
    </w:p>
    <w:p w14:paraId="2D7ADE4A" w14:textId="77777777" w:rsidR="00701B8D" w:rsidRDefault="00701B8D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09-12-24</w:t>
      </w:r>
      <w:r>
        <w:rPr>
          <w:rFonts w:ascii="Verdana" w:hAnsi="Verdana"/>
          <w:sz w:val="24"/>
          <w:szCs w:val="24"/>
        </w:rPr>
        <w:tab/>
        <w:t xml:space="preserve">              ,,              ,,   </w:t>
      </w:r>
      <w:r>
        <w:rPr>
          <w:rFonts w:ascii="Verdana" w:hAnsi="Verdana"/>
          <w:sz w:val="24"/>
          <w:szCs w:val="24"/>
        </w:rPr>
        <w:tab/>
        <w:t>15</w:t>
      </w:r>
    </w:p>
    <w:p w14:paraId="44D170C4" w14:textId="77777777" w:rsidR="00701B8D" w:rsidRDefault="00701B8D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16-12-24                 </w:t>
      </w:r>
      <w:r w:rsidRPr="00DF5A6D">
        <w:rPr>
          <w:rFonts w:ascii="Verdana" w:hAnsi="Verdana"/>
          <w:i/>
          <w:iCs/>
          <w:sz w:val="24"/>
          <w:szCs w:val="24"/>
        </w:rPr>
        <w:t>kerstdrive geen competitie</w:t>
      </w:r>
    </w:p>
    <w:p w14:paraId="1BAB2ABC" w14:textId="77777777" w:rsidR="00701B8D" w:rsidRDefault="00701B8D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06-01-25                  ,,              ,,       </w:t>
      </w:r>
      <w:r>
        <w:rPr>
          <w:rFonts w:ascii="Verdana" w:hAnsi="Verdana"/>
          <w:sz w:val="24"/>
          <w:szCs w:val="24"/>
        </w:rPr>
        <w:tab/>
        <w:t>16</w:t>
      </w:r>
    </w:p>
    <w:p w14:paraId="1D284A5D" w14:textId="77777777" w:rsidR="00701B8D" w:rsidRDefault="00701B8D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13-01-25                  ,,              ,,  </w:t>
      </w:r>
      <w:r>
        <w:rPr>
          <w:rFonts w:ascii="Verdana" w:hAnsi="Verdana"/>
          <w:sz w:val="24"/>
          <w:szCs w:val="24"/>
        </w:rPr>
        <w:tab/>
        <w:t>17</w:t>
      </w:r>
    </w:p>
    <w:p w14:paraId="430E5021" w14:textId="77777777" w:rsidR="00701B8D" w:rsidRDefault="00701B8D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20-01-25                  ,,              ,,  </w:t>
      </w:r>
      <w:r>
        <w:rPr>
          <w:rFonts w:ascii="Verdana" w:hAnsi="Verdana"/>
          <w:sz w:val="24"/>
          <w:szCs w:val="24"/>
        </w:rPr>
        <w:tab/>
        <w:t>18</w:t>
      </w:r>
    </w:p>
    <w:p w14:paraId="63A9BCDD" w14:textId="77777777" w:rsidR="00701B8D" w:rsidRDefault="00701B8D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27-01-25                  ,,              ,,        </w:t>
      </w:r>
      <w:r>
        <w:rPr>
          <w:rFonts w:ascii="Verdana" w:hAnsi="Verdana"/>
          <w:sz w:val="24"/>
          <w:szCs w:val="24"/>
        </w:rPr>
        <w:tab/>
        <w:t>19</w:t>
      </w:r>
    </w:p>
    <w:p w14:paraId="27341320" w14:textId="77777777" w:rsidR="00701B8D" w:rsidRDefault="00701B8D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03-02-25                  ,,              ,,       </w:t>
      </w:r>
      <w:r>
        <w:rPr>
          <w:rFonts w:ascii="Verdana" w:hAnsi="Verdana"/>
          <w:sz w:val="24"/>
          <w:szCs w:val="24"/>
        </w:rPr>
        <w:tab/>
        <w:t>20</w:t>
      </w:r>
    </w:p>
    <w:p w14:paraId="4C439B3E" w14:textId="77777777" w:rsidR="00701B8D" w:rsidRDefault="00701B8D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10-02-25                  ,,              ,, </w:t>
      </w:r>
      <w:r>
        <w:rPr>
          <w:rFonts w:ascii="Verdana" w:hAnsi="Verdana"/>
          <w:sz w:val="24"/>
          <w:szCs w:val="24"/>
        </w:rPr>
        <w:tab/>
        <w:t>21</w:t>
      </w:r>
    </w:p>
    <w:p w14:paraId="4F0B3FBB" w14:textId="77777777" w:rsidR="00701B8D" w:rsidRDefault="00701B8D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17-02-25                  ,,              ,,  </w:t>
      </w:r>
      <w:r>
        <w:rPr>
          <w:rFonts w:ascii="Verdana" w:hAnsi="Verdana"/>
          <w:sz w:val="24"/>
          <w:szCs w:val="24"/>
        </w:rPr>
        <w:tab/>
        <w:t>22</w:t>
      </w:r>
    </w:p>
    <w:p w14:paraId="5DBA63D7" w14:textId="77777777" w:rsidR="00701B8D" w:rsidRDefault="00701B8D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24-02-25                  ,,              ,,    </w:t>
      </w:r>
      <w:r>
        <w:rPr>
          <w:rFonts w:ascii="Verdana" w:hAnsi="Verdana"/>
          <w:sz w:val="24"/>
          <w:szCs w:val="24"/>
        </w:rPr>
        <w:tab/>
        <w:t>23</w:t>
      </w:r>
    </w:p>
    <w:p w14:paraId="21551FE5" w14:textId="77777777" w:rsidR="00701B8D" w:rsidRDefault="00701B8D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03-03-25                  ,,              ,,   </w:t>
      </w:r>
      <w:r>
        <w:rPr>
          <w:rFonts w:ascii="Verdana" w:hAnsi="Verdana"/>
          <w:sz w:val="24"/>
          <w:szCs w:val="24"/>
        </w:rPr>
        <w:tab/>
        <w:t>24</w:t>
      </w:r>
    </w:p>
    <w:p w14:paraId="0A614119" w14:textId="77777777" w:rsidR="00701B8D" w:rsidRDefault="00701B8D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10-03-25                  ,,              ,,     </w:t>
      </w:r>
      <w:r>
        <w:rPr>
          <w:rFonts w:ascii="Verdana" w:hAnsi="Verdana"/>
          <w:sz w:val="24"/>
          <w:szCs w:val="24"/>
        </w:rPr>
        <w:tab/>
        <w:t>25</w:t>
      </w:r>
    </w:p>
    <w:p w14:paraId="0678C034" w14:textId="77777777" w:rsidR="00701B8D" w:rsidRDefault="00701B8D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17-03-25                  ,,              ,,  </w:t>
      </w:r>
      <w:r>
        <w:rPr>
          <w:rFonts w:ascii="Verdana" w:hAnsi="Verdana"/>
          <w:sz w:val="24"/>
          <w:szCs w:val="24"/>
        </w:rPr>
        <w:tab/>
        <w:t>26</w:t>
      </w:r>
    </w:p>
    <w:p w14:paraId="3B5C1B4B" w14:textId="3BB7A121" w:rsidR="00FA0B46" w:rsidRDefault="00FA0B46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24-03-25         competitie ranking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27</w:t>
      </w:r>
    </w:p>
    <w:p w14:paraId="719936EB" w14:textId="77777777" w:rsidR="00FA0B46" w:rsidRDefault="00FA0B46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31-03-25              ,,              ,,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28</w:t>
      </w:r>
    </w:p>
    <w:p w14:paraId="322E2D3B" w14:textId="77777777" w:rsidR="00FA0B46" w:rsidRDefault="00FA0B46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07-04-25              ,,              ,,           </w:t>
      </w:r>
      <w:r>
        <w:rPr>
          <w:rFonts w:ascii="Verdana" w:hAnsi="Verdana"/>
          <w:sz w:val="24"/>
          <w:szCs w:val="24"/>
        </w:rPr>
        <w:tab/>
        <w:t>29</w:t>
      </w:r>
    </w:p>
    <w:p w14:paraId="678F2428" w14:textId="77777777" w:rsidR="00FA0B46" w:rsidRDefault="00FA0B46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14-04-25         </w:t>
      </w:r>
      <w:r w:rsidRPr="00DF5A6D">
        <w:rPr>
          <w:rFonts w:ascii="Verdana" w:hAnsi="Verdana"/>
          <w:i/>
          <w:iCs/>
          <w:sz w:val="24"/>
          <w:szCs w:val="24"/>
        </w:rPr>
        <w:t>paasdrive geen competitie</w:t>
      </w:r>
    </w:p>
    <w:p w14:paraId="29739751" w14:textId="505AA6EA" w:rsidR="00FA0B46" w:rsidRDefault="00FA0B46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28-04-25      </w:t>
      </w:r>
      <w:r>
        <w:rPr>
          <w:rFonts w:ascii="Verdana" w:hAnsi="Verdana"/>
          <w:sz w:val="24"/>
          <w:szCs w:val="24"/>
        </w:rPr>
        <w:tab/>
        <w:t xml:space="preserve">  ,,              ,,    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30</w:t>
      </w:r>
    </w:p>
    <w:p w14:paraId="77B96B34" w14:textId="774EE2FC" w:rsidR="00FA0B46" w:rsidRDefault="00FA0B46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12-05-25              ,,              ,, 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31</w:t>
      </w:r>
    </w:p>
    <w:p w14:paraId="0DF11984" w14:textId="5F59D801" w:rsidR="00FA0B46" w:rsidRDefault="00FA0B46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19-05-25              ,,              ,,          </w:t>
      </w:r>
      <w:r>
        <w:rPr>
          <w:rFonts w:ascii="Verdana" w:hAnsi="Verdana"/>
          <w:sz w:val="24"/>
          <w:szCs w:val="24"/>
        </w:rPr>
        <w:tab/>
        <w:t>32</w:t>
      </w:r>
    </w:p>
    <w:p w14:paraId="38A1DF9D" w14:textId="77777777" w:rsidR="00FA0B46" w:rsidRDefault="00FA0B46" w:rsidP="009529EB">
      <w:pPr>
        <w:rPr>
          <w:rFonts w:ascii="Verdana" w:hAnsi="Verdana"/>
          <w:sz w:val="24"/>
          <w:szCs w:val="24"/>
        </w:rPr>
      </w:pPr>
    </w:p>
    <w:p w14:paraId="1710B9AF" w14:textId="77777777" w:rsidR="00FA0B46" w:rsidRDefault="00FA0B46" w:rsidP="009529EB">
      <w:pPr>
        <w:rPr>
          <w:rFonts w:ascii="Verdana" w:hAnsi="Verdana"/>
          <w:sz w:val="24"/>
          <w:szCs w:val="24"/>
        </w:rPr>
      </w:pPr>
    </w:p>
    <w:p w14:paraId="14D6E4D9" w14:textId="4A610139" w:rsidR="009529EB" w:rsidRDefault="00701B8D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</w:t>
      </w:r>
      <w:r w:rsidR="009529EB">
        <w:rPr>
          <w:rFonts w:ascii="Verdana" w:hAnsi="Verdana"/>
          <w:sz w:val="24"/>
          <w:szCs w:val="24"/>
        </w:rPr>
        <w:tab/>
      </w:r>
      <w:r w:rsidR="009529EB">
        <w:rPr>
          <w:rFonts w:ascii="Verdana" w:hAnsi="Verdana"/>
          <w:sz w:val="24"/>
          <w:szCs w:val="24"/>
        </w:rPr>
        <w:tab/>
        <w:t xml:space="preserve">      </w:t>
      </w:r>
    </w:p>
    <w:p w14:paraId="6A498725" w14:textId="77777777" w:rsidR="009529EB" w:rsidRDefault="009529EB">
      <w:pPr>
        <w:rPr>
          <w:rFonts w:ascii="Verdana" w:hAnsi="Verdana"/>
          <w:sz w:val="24"/>
          <w:szCs w:val="24"/>
        </w:rPr>
      </w:pPr>
    </w:p>
    <w:p w14:paraId="21A30666" w14:textId="77777777" w:rsidR="009529EB" w:rsidRDefault="009529EB">
      <w:pPr>
        <w:rPr>
          <w:rFonts w:ascii="Verdana" w:hAnsi="Verdana"/>
          <w:sz w:val="24"/>
          <w:szCs w:val="24"/>
        </w:rPr>
      </w:pPr>
    </w:p>
    <w:p w14:paraId="239456A9" w14:textId="77777777" w:rsidR="009529EB" w:rsidRDefault="009529EB">
      <w:pPr>
        <w:rPr>
          <w:rFonts w:ascii="Verdana" w:hAnsi="Verdana"/>
          <w:sz w:val="24"/>
          <w:szCs w:val="24"/>
        </w:rPr>
      </w:pPr>
    </w:p>
    <w:p w14:paraId="3D0D79F1" w14:textId="7B44AE12" w:rsidR="009529EB" w:rsidRDefault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sectPr w:rsidR="00952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EB"/>
    <w:rsid w:val="000E498F"/>
    <w:rsid w:val="00701B8D"/>
    <w:rsid w:val="009529EB"/>
    <w:rsid w:val="00AF00F8"/>
    <w:rsid w:val="00B74A43"/>
    <w:rsid w:val="00C638BA"/>
    <w:rsid w:val="00DF5A6D"/>
    <w:rsid w:val="00FA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A944F"/>
  <w15:chartTrackingRefBased/>
  <w15:docId w15:val="{F2380735-8E92-46F6-A475-660CD2C9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52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52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529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52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529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52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52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52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52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529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529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529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529E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529E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529E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529E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529E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529E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52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52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52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52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52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529E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529E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529E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529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529E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529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admiraal</dc:creator>
  <cp:keywords/>
  <dc:description/>
  <cp:lastModifiedBy>hans admiraal</cp:lastModifiedBy>
  <cp:revision>2</cp:revision>
  <dcterms:created xsi:type="dcterms:W3CDTF">2024-08-27T19:25:00Z</dcterms:created>
  <dcterms:modified xsi:type="dcterms:W3CDTF">2024-08-27T19:25:00Z</dcterms:modified>
</cp:coreProperties>
</file>