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8EE97" w14:textId="28D25207" w:rsidR="00106B12" w:rsidRPr="001F356E" w:rsidRDefault="006633B7" w:rsidP="0001244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FF"/>
          <w:kern w:val="36"/>
          <w:sz w:val="48"/>
          <w:szCs w:val="48"/>
          <w:lang w:eastAsia="nl-NL"/>
        </w:rPr>
      </w:pPr>
      <w:r>
        <w:rPr>
          <w:noProof/>
          <w:lang w:eastAsia="nl-NL"/>
        </w:rPr>
        <w:drawing>
          <wp:inline distT="0" distB="0" distL="0" distR="0" wp14:anchorId="5E8A44D0" wp14:editId="5E8A44D1">
            <wp:extent cx="2857500" cy="8191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78D5" w14:textId="1B50DFC3" w:rsidR="00C51917" w:rsidRPr="00E96DBA" w:rsidRDefault="00425C14" w:rsidP="00012444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/>
          <w:bCs/>
          <w:color w:val="00B050"/>
          <w:kern w:val="36"/>
          <w:sz w:val="48"/>
          <w:szCs w:val="48"/>
          <w:lang w:eastAsia="nl-NL"/>
        </w:rPr>
      </w:pPr>
      <w:r w:rsidRPr="009C2678">
        <w:rPr>
          <w:rFonts w:ascii="Tahoma" w:eastAsia="Times New Roman" w:hAnsi="Tahoma" w:cs="Tahoma"/>
          <w:b/>
          <w:bCs/>
          <w:color w:val="00B050"/>
          <w:kern w:val="36"/>
          <w:sz w:val="48"/>
          <w:szCs w:val="48"/>
          <w:lang w:eastAsia="nl-NL"/>
        </w:rPr>
        <w:t>Nieuwsbrief</w:t>
      </w:r>
      <w:r w:rsidR="006A3249">
        <w:rPr>
          <w:rFonts w:ascii="Tahoma" w:eastAsia="Times New Roman" w:hAnsi="Tahoma" w:cs="Tahoma"/>
          <w:b/>
          <w:bCs/>
          <w:color w:val="00B050"/>
          <w:kern w:val="36"/>
          <w:sz w:val="48"/>
          <w:szCs w:val="48"/>
          <w:lang w:eastAsia="nl-NL"/>
        </w:rPr>
        <w:t xml:space="preserve"> no. </w:t>
      </w:r>
      <w:r w:rsidR="00E2613D">
        <w:rPr>
          <w:rFonts w:ascii="Tahoma" w:eastAsia="Times New Roman" w:hAnsi="Tahoma" w:cs="Tahoma"/>
          <w:b/>
          <w:bCs/>
          <w:color w:val="00B050"/>
          <w:kern w:val="36"/>
          <w:sz w:val="48"/>
          <w:szCs w:val="48"/>
          <w:lang w:eastAsia="nl-NL"/>
        </w:rPr>
        <w:t>15</w:t>
      </w:r>
    </w:p>
    <w:p w14:paraId="73790366" w14:textId="7DC91772" w:rsidR="00AD04D0" w:rsidRDefault="00AD04D0" w:rsidP="00012444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</w:pPr>
      <w:r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Beste leden</w:t>
      </w:r>
      <w:r w:rsidR="00256BE2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,</w:t>
      </w:r>
    </w:p>
    <w:p w14:paraId="1BCF133F" w14:textId="2F3C32C2" w:rsidR="006D3D2F" w:rsidRPr="002365F0" w:rsidRDefault="0060334C" w:rsidP="00012444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</w:pPr>
      <w:r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Namens LBC wens ik alle leden </w:t>
      </w:r>
      <w:r w:rsidR="00D837FB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het beste voor </w:t>
      </w:r>
      <w:r w:rsidR="00121441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2023 en </w:t>
      </w:r>
      <w:r w:rsidR="009F317C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veel bridge</w:t>
      </w:r>
      <w:r w:rsidR="005A5114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plezier op de maandagavond bij Vrij en Blij</w:t>
      </w:r>
      <w:r w:rsidR="00480822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.</w:t>
      </w:r>
    </w:p>
    <w:p w14:paraId="18A09770" w14:textId="7A5263ED" w:rsidR="00653FF8" w:rsidRDefault="005A5114" w:rsidP="00012444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color w:val="00B050"/>
          <w:kern w:val="36"/>
          <w:sz w:val="40"/>
          <w:szCs w:val="40"/>
          <w:u w:val="single"/>
          <w:lang w:eastAsia="nl-NL"/>
        </w:rPr>
      </w:pPr>
      <w:proofErr w:type="spellStart"/>
      <w:r>
        <w:rPr>
          <w:rFonts w:ascii="Tahoma" w:eastAsia="Times New Roman" w:hAnsi="Tahoma" w:cs="Tahoma"/>
          <w:color w:val="00B050"/>
          <w:kern w:val="36"/>
          <w:sz w:val="40"/>
          <w:szCs w:val="40"/>
          <w:u w:val="single"/>
          <w:lang w:eastAsia="nl-NL"/>
        </w:rPr>
        <w:t>Clinics</w:t>
      </w:r>
      <w:proofErr w:type="spellEnd"/>
    </w:p>
    <w:p w14:paraId="118AED9E" w14:textId="22A344CB" w:rsidR="00C63B84" w:rsidRDefault="00D94E6F" w:rsidP="00012444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</w:pPr>
      <w:r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Jammer genoeg was er te weinig animo </w:t>
      </w:r>
      <w:r w:rsidR="0050050F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voor de </w:t>
      </w:r>
      <w:proofErr w:type="spellStart"/>
      <w:r w:rsidR="0050050F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clinic</w:t>
      </w:r>
      <w:r w:rsidR="00A5066E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’</w:t>
      </w:r>
      <w:r w:rsidR="0050050F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s</w:t>
      </w:r>
      <w:proofErr w:type="spellEnd"/>
      <w:r w:rsidR="0050050F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van Nico </w:t>
      </w:r>
      <w:proofErr w:type="spellStart"/>
      <w:r w:rsidR="0050050F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Portegijs</w:t>
      </w:r>
      <w:proofErr w:type="spellEnd"/>
      <w:r w:rsidR="00B54EE9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. Minimaal 10 paren waren er nodig</w:t>
      </w:r>
      <w:r w:rsidR="00260B0D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om de </w:t>
      </w:r>
      <w:proofErr w:type="spellStart"/>
      <w:r w:rsidR="00260B0D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clinic</w:t>
      </w:r>
      <w:proofErr w:type="spellEnd"/>
      <w:r w:rsidR="00260B0D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door te laten gaan </w:t>
      </w:r>
      <w:r w:rsidR="00A0559E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maar dat aantal werd dus niet </w:t>
      </w:r>
      <w:r w:rsidR="0063690E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gehaald. Wellicht een volgende keer meer succes.</w:t>
      </w:r>
    </w:p>
    <w:p w14:paraId="41B9A9E7" w14:textId="39E50456" w:rsidR="00255205" w:rsidRDefault="00442A28" w:rsidP="00012444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color w:val="00B050"/>
          <w:kern w:val="36"/>
          <w:sz w:val="40"/>
          <w:szCs w:val="40"/>
          <w:u w:val="single"/>
          <w:lang w:eastAsia="nl-NL"/>
        </w:rPr>
      </w:pPr>
      <w:r>
        <w:rPr>
          <w:rFonts w:ascii="Tahoma" w:eastAsia="Times New Roman" w:hAnsi="Tahoma" w:cs="Tahoma"/>
          <w:color w:val="00B050"/>
          <w:kern w:val="36"/>
          <w:sz w:val="40"/>
          <w:szCs w:val="40"/>
          <w:u w:val="single"/>
          <w:lang w:eastAsia="nl-NL"/>
        </w:rPr>
        <w:t>Kerst 2022</w:t>
      </w:r>
    </w:p>
    <w:p w14:paraId="13F3975D" w14:textId="6F17B473" w:rsidR="00255366" w:rsidRDefault="00B72F82" w:rsidP="004E131E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</w:pPr>
      <w:r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We kijken </w:t>
      </w:r>
      <w:r w:rsidR="007344B1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weer terug op een geslaagde kerstdrive</w:t>
      </w:r>
      <w:r w:rsidR="00497C15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.</w:t>
      </w:r>
      <w:r w:rsidR="00D93B20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Daaf en Margot hadden vooraf de kaarten </w:t>
      </w:r>
      <w:r w:rsidR="00B373AA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gesorteerd zodat er in </w:t>
      </w:r>
      <w:r w:rsidR="009E06B4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de A en de B lijn topintegraal gespeeld kon worden. </w:t>
      </w:r>
      <w:r w:rsidR="00C13B47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De eerste plaats was voor het paar Elles en Ingrid.</w:t>
      </w:r>
      <w:r w:rsidR="00255366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Nog proficiat. </w:t>
      </w:r>
      <w:r w:rsidR="00D9262B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We werden verwelkomd </w:t>
      </w:r>
      <w:r w:rsidR="00815C7F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met een heerlijk glaasje bubbels. Vervolgens </w:t>
      </w:r>
      <w:r w:rsidR="00A828BE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een uitgebreid </w:t>
      </w:r>
      <w:proofErr w:type="spellStart"/>
      <w:r w:rsidR="00A828BE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indisch</w:t>
      </w:r>
      <w:proofErr w:type="spellEnd"/>
      <w:r w:rsidR="00A828BE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buffet</w:t>
      </w:r>
      <w:r w:rsidR="001937FA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dat Annie had geregeld</w:t>
      </w:r>
      <w:r w:rsidR="003C41F0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. En tot slot nog een lekker toetje</w:t>
      </w:r>
      <w:r w:rsidR="00000A54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. De zaal van Vrij en Blij</w:t>
      </w:r>
      <w:r w:rsidR="00827D3B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zonder de grote lampen </w:t>
      </w:r>
      <w:r w:rsidR="00E33734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was heel sfeervol en prachtig in kerstsfeer </w:t>
      </w:r>
      <w:r w:rsidR="00D424EE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versierd.</w:t>
      </w:r>
      <w:r w:rsidR="003E11CB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An</w:t>
      </w:r>
      <w:r w:rsidR="00D4160A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nie</w:t>
      </w:r>
      <w:r w:rsidR="003E11CB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</w:t>
      </w:r>
      <w:r w:rsidR="002021CE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had nog leuke k</w:t>
      </w:r>
      <w:r w:rsidR="000166D3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erstkaartjes van LBC die</w:t>
      </w:r>
      <w:r w:rsidR="000D17DC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eerder</w:t>
      </w:r>
      <w:r w:rsidR="000166D3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nog door Carla </w:t>
      </w:r>
      <w:r w:rsidR="000D17DC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Jansen waren gemaakt.</w:t>
      </w:r>
    </w:p>
    <w:p w14:paraId="2969E096" w14:textId="6CF192FA" w:rsidR="00212666" w:rsidRDefault="008549F7" w:rsidP="004E131E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color w:val="00B050"/>
          <w:kern w:val="36"/>
          <w:sz w:val="40"/>
          <w:szCs w:val="40"/>
          <w:u w:val="single"/>
          <w:lang w:eastAsia="nl-NL"/>
        </w:rPr>
      </w:pPr>
      <w:r>
        <w:rPr>
          <w:rFonts w:ascii="Tahoma" w:eastAsia="Times New Roman" w:hAnsi="Tahoma" w:cs="Tahoma"/>
          <w:color w:val="00B050"/>
          <w:kern w:val="36"/>
          <w:sz w:val="40"/>
          <w:szCs w:val="40"/>
          <w:u w:val="single"/>
          <w:lang w:eastAsia="nl-NL"/>
        </w:rPr>
        <w:t>80jarig bestaan LBC</w:t>
      </w:r>
    </w:p>
    <w:p w14:paraId="63CB5417" w14:textId="163BD402" w:rsidR="00BB14E5" w:rsidRPr="00BB14E5" w:rsidRDefault="0099089B" w:rsidP="004E131E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</w:pPr>
      <w:r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Aan de oproep </w:t>
      </w:r>
      <w:r w:rsidR="001D6886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voor deelname in de feestcommissie </w:t>
      </w:r>
      <w:r w:rsidR="00020A91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is gehoor gegeven. In de </w:t>
      </w:r>
      <w:proofErr w:type="spellStart"/>
      <w:r w:rsidR="00020A91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feestcommisie</w:t>
      </w:r>
      <w:proofErr w:type="spellEnd"/>
      <w:r w:rsidR="00020A91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</w:t>
      </w:r>
      <w:r w:rsidR="003A6398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voor het </w:t>
      </w:r>
      <w:proofErr w:type="gramStart"/>
      <w:r w:rsidR="003A6398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80 jarig</w:t>
      </w:r>
      <w:proofErr w:type="gramEnd"/>
      <w:r w:rsidR="003A6398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bestaan van LBC </w:t>
      </w:r>
      <w:r w:rsidR="0037064C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in september 2023 zitten Ren</w:t>
      </w:r>
      <w:r w:rsidR="00771A21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ee</w:t>
      </w:r>
      <w:r w:rsidR="0037064C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Schui</w:t>
      </w:r>
      <w:r w:rsidR="00643A23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tmaker, Marg</w:t>
      </w:r>
      <w:r w:rsidR="00B2517E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reet</w:t>
      </w:r>
      <w:r w:rsidR="00643A23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Tushui</w:t>
      </w:r>
      <w:r w:rsidR="00716E40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zen</w:t>
      </w:r>
      <w:r w:rsidR="00643A23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en Josephine </w:t>
      </w:r>
      <w:r w:rsidR="001F356E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van </w:t>
      </w:r>
      <w:proofErr w:type="spellStart"/>
      <w:r w:rsidR="001F356E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Willigenburg</w:t>
      </w:r>
      <w:proofErr w:type="spellEnd"/>
      <w:r w:rsidR="001F356E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.</w:t>
      </w:r>
      <w:r w:rsidR="00011196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Zij hebben prachtige plannen</w:t>
      </w:r>
      <w:r w:rsidR="00396D59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. </w:t>
      </w:r>
      <w:r w:rsidR="00817152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>Tezijnertijd</w:t>
      </w:r>
      <w:r w:rsidR="00396D59">
        <w:rPr>
          <w:rFonts w:ascii="Tahoma" w:eastAsia="Times New Roman" w:hAnsi="Tahoma" w:cs="Tahoma"/>
          <w:color w:val="00B050"/>
          <w:kern w:val="36"/>
          <w:sz w:val="28"/>
          <w:szCs w:val="28"/>
          <w:lang w:eastAsia="nl-NL"/>
        </w:rPr>
        <w:t xml:space="preserve"> horen jullie er uiteraard meer over.</w:t>
      </w:r>
    </w:p>
    <w:p w14:paraId="4B1DCDF1" w14:textId="6DC72787" w:rsidR="008549F7" w:rsidRPr="00B15525" w:rsidRDefault="008549F7" w:rsidP="004E131E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color w:val="00B050"/>
          <w:kern w:val="36"/>
          <w:sz w:val="40"/>
          <w:szCs w:val="40"/>
          <w:u w:val="single"/>
          <w:lang w:eastAsia="nl-NL"/>
        </w:rPr>
      </w:pPr>
    </w:p>
    <w:p w14:paraId="0B1BA355" w14:textId="3731BBA1" w:rsidR="00D670DA" w:rsidRPr="00041FDA" w:rsidRDefault="00C33214" w:rsidP="003B38D7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eastAsia="nl-NL"/>
        </w:rPr>
      </w:pPr>
      <w:r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eastAsia="nl-NL"/>
        </w:rPr>
        <w:lastRenderedPageBreak/>
        <w:t>.</w:t>
      </w:r>
    </w:p>
    <w:p w14:paraId="0FB8DBE5" w14:textId="77777777" w:rsidR="00FF4C61" w:rsidRPr="00396D59" w:rsidRDefault="00FF4C61" w:rsidP="003B38D7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eastAsia="nl-NL"/>
        </w:rPr>
      </w:pPr>
    </w:p>
    <w:p w14:paraId="3D7B27C3" w14:textId="2D48C406" w:rsidR="00561A08" w:rsidRDefault="007B25CE" w:rsidP="003B38D7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val="en-US" w:eastAsia="nl-NL"/>
        </w:rPr>
      </w:pPr>
      <w:r>
        <w:rPr>
          <w:noProof/>
        </w:rPr>
        <w:drawing>
          <wp:inline distT="0" distB="0" distL="0" distR="0" wp14:anchorId="5AEF2639" wp14:editId="042C5789">
            <wp:extent cx="5760720" cy="4320540"/>
            <wp:effectExtent l="0" t="3810" r="7620" b="7620"/>
            <wp:docPr id="2" name="Afbeelding 2" descr="Afbeelding met tekst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7F448" w14:textId="77777777" w:rsidR="00A5485A" w:rsidRDefault="00A5485A" w:rsidP="003B38D7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Cs/>
          <w:color w:val="00B050"/>
          <w:kern w:val="36"/>
          <w:sz w:val="40"/>
          <w:szCs w:val="40"/>
          <w:lang w:val="en-US" w:eastAsia="nl-NL"/>
        </w:rPr>
      </w:pPr>
    </w:p>
    <w:p w14:paraId="3B409E89" w14:textId="79225BE6" w:rsidR="003B100E" w:rsidRPr="007C5D81" w:rsidRDefault="00D1775D" w:rsidP="003B38D7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Cs/>
          <w:color w:val="00B050"/>
          <w:kern w:val="36"/>
          <w:sz w:val="40"/>
          <w:szCs w:val="40"/>
          <w:lang w:val="en-US" w:eastAsia="nl-NL"/>
        </w:rPr>
      </w:pPr>
      <w:proofErr w:type="spellStart"/>
      <w:r w:rsidRPr="007C5D81">
        <w:rPr>
          <w:rFonts w:ascii="Tahoma" w:eastAsia="Times New Roman" w:hAnsi="Tahoma" w:cs="Tahoma"/>
          <w:bCs/>
          <w:color w:val="00B050"/>
          <w:kern w:val="36"/>
          <w:sz w:val="40"/>
          <w:szCs w:val="40"/>
          <w:lang w:val="en-US" w:eastAsia="nl-NL"/>
        </w:rPr>
        <w:t>Foto</w:t>
      </w:r>
      <w:r w:rsidR="002E4831" w:rsidRPr="007C5D81">
        <w:rPr>
          <w:rFonts w:ascii="Tahoma" w:eastAsia="Times New Roman" w:hAnsi="Tahoma" w:cs="Tahoma"/>
          <w:bCs/>
          <w:color w:val="00B050"/>
          <w:kern w:val="36"/>
          <w:sz w:val="40"/>
          <w:szCs w:val="40"/>
          <w:lang w:val="en-US" w:eastAsia="nl-NL"/>
        </w:rPr>
        <w:t>’s</w:t>
      </w:r>
      <w:proofErr w:type="spellEnd"/>
      <w:r w:rsidR="002E4831" w:rsidRPr="007C5D81">
        <w:rPr>
          <w:rFonts w:ascii="Tahoma" w:eastAsia="Times New Roman" w:hAnsi="Tahoma" w:cs="Tahoma"/>
          <w:bCs/>
          <w:color w:val="00B050"/>
          <w:kern w:val="36"/>
          <w:sz w:val="40"/>
          <w:szCs w:val="40"/>
          <w:lang w:val="en-US" w:eastAsia="nl-NL"/>
        </w:rPr>
        <w:t xml:space="preserve"> </w:t>
      </w:r>
      <w:proofErr w:type="spellStart"/>
      <w:r w:rsidRPr="007C5D81">
        <w:rPr>
          <w:rFonts w:ascii="Tahoma" w:eastAsia="Times New Roman" w:hAnsi="Tahoma" w:cs="Tahoma"/>
          <w:bCs/>
          <w:color w:val="00B050"/>
          <w:kern w:val="36"/>
          <w:sz w:val="40"/>
          <w:szCs w:val="40"/>
          <w:lang w:val="en-US" w:eastAsia="nl-NL"/>
        </w:rPr>
        <w:t>kerstdrive</w:t>
      </w:r>
      <w:proofErr w:type="spellEnd"/>
      <w:r w:rsidRPr="007C5D81">
        <w:rPr>
          <w:rFonts w:ascii="Tahoma" w:eastAsia="Times New Roman" w:hAnsi="Tahoma" w:cs="Tahoma"/>
          <w:bCs/>
          <w:color w:val="00B050"/>
          <w:kern w:val="36"/>
          <w:sz w:val="40"/>
          <w:szCs w:val="40"/>
          <w:lang w:val="en-US" w:eastAsia="nl-NL"/>
        </w:rPr>
        <w:t xml:space="preserve"> </w:t>
      </w:r>
      <w:r w:rsidR="00406A5F">
        <w:rPr>
          <w:rFonts w:ascii="Tahoma" w:eastAsia="Times New Roman" w:hAnsi="Tahoma" w:cs="Tahoma"/>
          <w:bCs/>
          <w:color w:val="00B050"/>
          <w:kern w:val="36"/>
          <w:sz w:val="40"/>
          <w:szCs w:val="40"/>
          <w:lang w:val="en-US" w:eastAsia="nl-NL"/>
        </w:rPr>
        <w:t xml:space="preserve">LBC </w:t>
      </w:r>
      <w:r w:rsidRPr="007C5D81">
        <w:rPr>
          <w:rFonts w:ascii="Tahoma" w:eastAsia="Times New Roman" w:hAnsi="Tahoma" w:cs="Tahoma"/>
          <w:bCs/>
          <w:color w:val="00B050"/>
          <w:kern w:val="36"/>
          <w:sz w:val="40"/>
          <w:szCs w:val="40"/>
          <w:lang w:val="en-US" w:eastAsia="nl-NL"/>
        </w:rPr>
        <w:t>2022</w:t>
      </w:r>
    </w:p>
    <w:p w14:paraId="08BEEAAD" w14:textId="77777777" w:rsidR="00C34658" w:rsidRPr="00041FDA" w:rsidRDefault="00C34658" w:rsidP="003B38D7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val="en-US" w:eastAsia="nl-NL"/>
        </w:rPr>
      </w:pPr>
    </w:p>
    <w:p w14:paraId="305B59A3" w14:textId="75F21CEE" w:rsidR="00762C2B" w:rsidRPr="0094604D" w:rsidRDefault="00657BD0" w:rsidP="003B38D7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Cs/>
          <w:color w:val="00B050"/>
          <w:kern w:val="36"/>
          <w:sz w:val="24"/>
          <w:szCs w:val="24"/>
          <w:lang w:val="en-US" w:eastAsia="nl-NL"/>
        </w:rPr>
      </w:pPr>
      <w:r>
        <w:rPr>
          <w:noProof/>
        </w:rPr>
        <w:lastRenderedPageBreak/>
        <w:drawing>
          <wp:inline distT="0" distB="0" distL="0" distR="0" wp14:anchorId="28115637" wp14:editId="46FDBEBD">
            <wp:extent cx="5760720" cy="4320540"/>
            <wp:effectExtent l="0" t="3810" r="7620" b="7620"/>
            <wp:docPr id="3" name="Afbeelding 3" descr="Afbeelding met binnen, k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innen, ka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4FB4E" w14:textId="22A6E785" w:rsidR="00316FD8" w:rsidRPr="00480822" w:rsidRDefault="00316FD8" w:rsidP="003B38D7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Cs/>
          <w:color w:val="00B050"/>
          <w:kern w:val="36"/>
          <w:sz w:val="40"/>
          <w:szCs w:val="40"/>
          <w:u w:val="single"/>
          <w:lang w:eastAsia="nl-NL"/>
        </w:rPr>
      </w:pPr>
      <w:r w:rsidRPr="00480822">
        <w:rPr>
          <w:rFonts w:ascii="Tahoma" w:eastAsia="Times New Roman" w:hAnsi="Tahoma" w:cs="Tahoma"/>
          <w:bCs/>
          <w:color w:val="00B050"/>
          <w:kern w:val="36"/>
          <w:sz w:val="40"/>
          <w:szCs w:val="40"/>
          <w:u w:val="single"/>
          <w:lang w:eastAsia="nl-NL"/>
        </w:rPr>
        <w:t>Opzeggingen</w:t>
      </w:r>
    </w:p>
    <w:p w14:paraId="0CBD5470" w14:textId="31C31B26" w:rsidR="005431AD" w:rsidRDefault="005431AD" w:rsidP="003B38D7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eastAsia="nl-NL"/>
        </w:rPr>
      </w:pPr>
      <w:r w:rsidRPr="005431AD"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eastAsia="nl-NL"/>
        </w:rPr>
        <w:t>Jammer genoeg hebben ook b</w:t>
      </w:r>
      <w:r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eastAsia="nl-NL"/>
        </w:rPr>
        <w:t xml:space="preserve">ij </w:t>
      </w:r>
      <w:r w:rsidR="00376942"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eastAsia="nl-NL"/>
        </w:rPr>
        <w:t xml:space="preserve">onze club weer mensen opgezegd. Zoals we weten </w:t>
      </w:r>
      <w:r w:rsidR="000D1731"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eastAsia="nl-NL"/>
        </w:rPr>
        <w:t>neemt het aantal leden van bijna alle bridgeclubs af</w:t>
      </w:r>
      <w:r w:rsidR="00DB3F45"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eastAsia="nl-NL"/>
        </w:rPr>
        <w:t>. De belangrijkste reden hiervoor is de vergrijzing van de bridgespor</w:t>
      </w:r>
      <w:r w:rsidR="00C801E2"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eastAsia="nl-NL"/>
        </w:rPr>
        <w:t xml:space="preserve">t. Opgezegd hebben </w:t>
      </w:r>
      <w:r w:rsidR="00283E95"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eastAsia="nl-NL"/>
        </w:rPr>
        <w:t>Iman en Marga Landheer, Peter de Ruyter, Henk Groot</w:t>
      </w:r>
      <w:r w:rsidR="00AC2071"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eastAsia="nl-NL"/>
        </w:rPr>
        <w:t xml:space="preserve">, Ton Spee, Ria van </w:t>
      </w:r>
      <w:proofErr w:type="spellStart"/>
      <w:r w:rsidR="00AC2071"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eastAsia="nl-NL"/>
        </w:rPr>
        <w:t>Gaveren</w:t>
      </w:r>
      <w:proofErr w:type="spellEnd"/>
      <w:r w:rsidR="00AC2071"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eastAsia="nl-NL"/>
        </w:rPr>
        <w:t>, Cora Braspenning</w:t>
      </w:r>
      <w:r w:rsidR="005D1808"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eastAsia="nl-NL"/>
        </w:rPr>
        <w:t xml:space="preserve"> en Truus Mangel.</w:t>
      </w:r>
    </w:p>
    <w:p w14:paraId="08ED03A0" w14:textId="77777777" w:rsidR="0094604D" w:rsidRPr="005431AD" w:rsidRDefault="0094604D" w:rsidP="003B38D7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eastAsia="nl-NL"/>
        </w:rPr>
      </w:pPr>
    </w:p>
    <w:p w14:paraId="42B87154" w14:textId="77777777" w:rsidR="00B1651D" w:rsidRPr="005431AD" w:rsidRDefault="00B1651D" w:rsidP="003B38D7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Cs/>
          <w:color w:val="00B050"/>
          <w:kern w:val="36"/>
          <w:sz w:val="24"/>
          <w:szCs w:val="24"/>
          <w:lang w:eastAsia="nl-NL"/>
        </w:rPr>
      </w:pPr>
    </w:p>
    <w:p w14:paraId="03AD3997" w14:textId="088064EB" w:rsidR="00425C14" w:rsidRPr="005431AD" w:rsidRDefault="00425C14" w:rsidP="003B38D7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Cs/>
          <w:color w:val="00B050"/>
          <w:kern w:val="36"/>
          <w:sz w:val="24"/>
          <w:szCs w:val="24"/>
          <w:lang w:eastAsia="nl-NL"/>
        </w:rPr>
      </w:pPr>
      <w:r w:rsidRPr="005431AD">
        <w:rPr>
          <w:rFonts w:ascii="Tahoma" w:eastAsia="Times New Roman" w:hAnsi="Tahoma" w:cs="Tahoma"/>
          <w:bCs/>
          <w:color w:val="00B050"/>
          <w:kern w:val="36"/>
          <w:sz w:val="24"/>
          <w:szCs w:val="24"/>
          <w:lang w:eastAsia="nl-NL"/>
        </w:rPr>
        <w:t xml:space="preserve"> </w:t>
      </w:r>
    </w:p>
    <w:p w14:paraId="19681E1E" w14:textId="65902074" w:rsidR="00425C14" w:rsidRDefault="00425C14" w:rsidP="003B38D7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Cs/>
          <w:color w:val="00B050"/>
          <w:kern w:val="36"/>
          <w:sz w:val="40"/>
          <w:szCs w:val="40"/>
          <w:u w:val="single"/>
          <w:lang w:eastAsia="nl-NL"/>
        </w:rPr>
      </w:pPr>
      <w:r w:rsidRPr="005431AD">
        <w:rPr>
          <w:rFonts w:ascii="Tahoma" w:eastAsia="Times New Roman" w:hAnsi="Tahoma" w:cs="Tahoma"/>
          <w:bCs/>
          <w:color w:val="00B050"/>
          <w:kern w:val="36"/>
          <w:sz w:val="24"/>
          <w:szCs w:val="24"/>
          <w:lang w:eastAsia="nl-NL"/>
        </w:rPr>
        <w:lastRenderedPageBreak/>
        <w:t xml:space="preserve"> </w:t>
      </w:r>
      <w:r w:rsidR="007919BF">
        <w:rPr>
          <w:rFonts w:ascii="Tahoma" w:eastAsia="Times New Roman" w:hAnsi="Tahoma" w:cs="Tahoma"/>
          <w:bCs/>
          <w:color w:val="00B050"/>
          <w:kern w:val="36"/>
          <w:sz w:val="40"/>
          <w:szCs w:val="40"/>
          <w:u w:val="single"/>
          <w:lang w:eastAsia="nl-NL"/>
        </w:rPr>
        <w:t>Glimlach</w:t>
      </w:r>
    </w:p>
    <w:p w14:paraId="59FCF725" w14:textId="4A09F1B3" w:rsidR="00B0368A" w:rsidRDefault="00144289" w:rsidP="00F627DB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Wanneer de mond glimlac</w:t>
      </w:r>
      <w:r w:rsidR="001D70A2"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ht,</w:t>
      </w:r>
    </w:p>
    <w:p w14:paraId="23790FB8" w14:textId="13F6520B" w:rsidR="001D70A2" w:rsidRDefault="001D70A2" w:rsidP="00F627DB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proofErr w:type="gramStart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glimlacht</w:t>
      </w:r>
      <w:proofErr w:type="gramEnd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het hart</w:t>
      </w:r>
      <w:r w:rsidR="00892020"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.</w:t>
      </w:r>
    </w:p>
    <w:p w14:paraId="47D46F9A" w14:textId="286A5207" w:rsidR="00892020" w:rsidRDefault="00892020" w:rsidP="00F627DB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Komt u iemand tegen zonder glimlach:</w:t>
      </w:r>
    </w:p>
    <w:p w14:paraId="1B5BB1B8" w14:textId="77777777" w:rsidR="0050590E" w:rsidRDefault="0039434C" w:rsidP="00F627DB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proofErr w:type="gramStart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schenk</w:t>
      </w:r>
      <w:proofErr w:type="gramEnd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hem dan de uwe.</w:t>
      </w:r>
    </w:p>
    <w:p w14:paraId="5A5D7449" w14:textId="77777777" w:rsidR="0050590E" w:rsidRDefault="0050590E" w:rsidP="00F627DB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Als het tegenslagen regent,</w:t>
      </w:r>
    </w:p>
    <w:p w14:paraId="0B03FD14" w14:textId="77777777" w:rsidR="00094A59" w:rsidRDefault="0050590E" w:rsidP="00F627DB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proofErr w:type="gramStart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gebruik</w:t>
      </w:r>
      <w:proofErr w:type="gramEnd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</w:t>
      </w:r>
      <w:r w:rsidR="00094A59"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dan je glimlach als paraplu.</w:t>
      </w:r>
    </w:p>
    <w:p w14:paraId="5F09FEF5" w14:textId="77777777" w:rsidR="001F5C82" w:rsidRDefault="00094A59" w:rsidP="00F627DB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Een glimlach</w:t>
      </w:r>
      <w:r w:rsidR="001F5C82"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van uw buurman is meer waard,</w:t>
      </w:r>
    </w:p>
    <w:p w14:paraId="2D0A3F6B" w14:textId="77777777" w:rsidR="00975D65" w:rsidRDefault="001F5C82" w:rsidP="00F627DB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proofErr w:type="gramStart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dan</w:t>
      </w:r>
      <w:proofErr w:type="gramEnd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een schenking</w:t>
      </w:r>
      <w:r w:rsidR="00975D65"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van een verre vriend.</w:t>
      </w:r>
    </w:p>
    <w:p w14:paraId="45DB570F" w14:textId="77777777" w:rsidR="00656047" w:rsidRDefault="00975D65" w:rsidP="00F627DB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Een glimlach</w:t>
      </w:r>
      <w:r w:rsidR="009F4E26"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kost minder dan elektriciteit</w:t>
      </w:r>
      <w:r w:rsidR="00656047"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,</w:t>
      </w:r>
    </w:p>
    <w:p w14:paraId="0F38F72B" w14:textId="77777777" w:rsidR="00207674" w:rsidRDefault="00656047" w:rsidP="00F627DB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proofErr w:type="gramStart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maar</w:t>
      </w:r>
      <w:proofErr w:type="gramEnd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geeft evenveel licht.</w:t>
      </w:r>
    </w:p>
    <w:p w14:paraId="24F11FB8" w14:textId="77777777" w:rsidR="00207674" w:rsidRDefault="00207674" w:rsidP="00F627DB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Van alle levende wezens kan</w:t>
      </w:r>
    </w:p>
    <w:p w14:paraId="78E8F814" w14:textId="77777777" w:rsidR="004C6641" w:rsidRDefault="00207674" w:rsidP="00F627DB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proofErr w:type="gramStart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alleen</w:t>
      </w:r>
      <w:proofErr w:type="gramEnd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</w:t>
      </w:r>
      <w:r w:rsidR="004C6641"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de mens glimlachen.</w:t>
      </w:r>
    </w:p>
    <w:p w14:paraId="6D60A436" w14:textId="77777777" w:rsidR="005A39F4" w:rsidRDefault="004C6641" w:rsidP="00F627DB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Een glimlach kost niets</w:t>
      </w:r>
    </w:p>
    <w:p w14:paraId="251F7B9B" w14:textId="77777777" w:rsidR="005A39F4" w:rsidRDefault="005A39F4" w:rsidP="00F627DB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proofErr w:type="gramStart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en</w:t>
      </w:r>
      <w:proofErr w:type="gramEnd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toch is hij waardevol.</w:t>
      </w:r>
    </w:p>
    <w:p w14:paraId="536FB6BC" w14:textId="77777777" w:rsidR="00012F2F" w:rsidRDefault="00012F2F" w:rsidP="00F627DB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De glimlach is het beste en</w:t>
      </w:r>
    </w:p>
    <w:p w14:paraId="7368F6EF" w14:textId="77777777" w:rsidR="00232D9C" w:rsidRDefault="00012F2F" w:rsidP="00F627DB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proofErr w:type="gramStart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natuurlijke</w:t>
      </w:r>
      <w:proofErr w:type="gramEnd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tegengif</w:t>
      </w:r>
      <w:r w:rsidR="00232D9C"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tegen droefheid.</w:t>
      </w:r>
    </w:p>
    <w:p w14:paraId="26944F5A" w14:textId="77777777" w:rsidR="00EB194B" w:rsidRDefault="00232D9C" w:rsidP="005B09E4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Niemand is zo arm</w:t>
      </w:r>
      <w:r w:rsidR="005B09E4"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dat hij geen glimlac</w:t>
      </w:r>
      <w:r w:rsidR="00EB194B"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h geven kan</w:t>
      </w:r>
    </w:p>
    <w:p w14:paraId="08B1C1C0" w14:textId="4ED523E6" w:rsidR="00EB194B" w:rsidRDefault="00EB194B" w:rsidP="005B09E4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proofErr w:type="gramStart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en</w:t>
      </w:r>
      <w:proofErr w:type="gramEnd"/>
    </w:p>
    <w:p w14:paraId="5DB5C58B" w14:textId="3D65B79B" w:rsidR="00EB194B" w:rsidRDefault="00EB194B" w:rsidP="005B09E4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proofErr w:type="gramStart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niemand</w:t>
      </w:r>
      <w:proofErr w:type="gramEnd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is zo rijk </w:t>
      </w:r>
      <w:r w:rsidR="003355B4"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dat hij geen glimlach nodig heeft.</w:t>
      </w:r>
    </w:p>
    <w:p w14:paraId="26EFA40F" w14:textId="0A698600" w:rsidR="003355B4" w:rsidRDefault="00F53DE3" w:rsidP="005B09E4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 (</w:t>
      </w:r>
      <w:proofErr w:type="gramStart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dichter</w:t>
      </w:r>
      <w:proofErr w:type="gramEnd"/>
      <w:r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onbekend </w:t>
      </w:r>
      <w:r w:rsidR="007F6F2B"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>)</w:t>
      </w:r>
    </w:p>
    <w:p w14:paraId="2F6AC494" w14:textId="0D465857" w:rsidR="0039434C" w:rsidRPr="00144289" w:rsidRDefault="006A72CC" w:rsidP="006A72CC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</w:pPr>
      <w:r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eastAsia="nl-NL"/>
        </w:rPr>
        <w:t>Lia Admiraal, voorzitter LBC</w:t>
      </w:r>
      <w:r w:rsidR="00012F2F"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</w:t>
      </w:r>
      <w:r w:rsidR="001F5C82"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</w:t>
      </w:r>
      <w:r w:rsidR="0050590E"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</w:t>
      </w:r>
      <w:r w:rsidR="0039434C">
        <w:rPr>
          <w:rFonts w:ascii="Tahoma" w:eastAsia="Times New Roman" w:hAnsi="Tahoma" w:cs="Tahoma"/>
          <w:bCs/>
          <w:i/>
          <w:iCs/>
          <w:color w:val="00B050"/>
          <w:kern w:val="36"/>
          <w:sz w:val="28"/>
          <w:szCs w:val="28"/>
          <w:lang w:eastAsia="nl-NL"/>
        </w:rPr>
        <w:t xml:space="preserve"> </w:t>
      </w:r>
    </w:p>
    <w:p w14:paraId="599C9407" w14:textId="77777777" w:rsidR="00B0368A" w:rsidRPr="00B0368A" w:rsidRDefault="00B0368A" w:rsidP="00B0368A">
      <w:pPr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Cs/>
          <w:color w:val="00B050"/>
          <w:kern w:val="36"/>
          <w:sz w:val="28"/>
          <w:szCs w:val="28"/>
          <w:lang w:eastAsia="nl-NL"/>
        </w:rPr>
      </w:pPr>
    </w:p>
    <w:p w14:paraId="338EAB50" w14:textId="77777777" w:rsidR="00425C14" w:rsidRPr="005431AD" w:rsidRDefault="00425C14" w:rsidP="003B38D7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Cs/>
          <w:color w:val="00B050"/>
          <w:kern w:val="36"/>
          <w:sz w:val="24"/>
          <w:szCs w:val="24"/>
          <w:lang w:eastAsia="nl-NL"/>
        </w:rPr>
      </w:pPr>
    </w:p>
    <w:p w14:paraId="56C91BD2" w14:textId="4A582BA1" w:rsidR="00425C14" w:rsidRPr="005431AD" w:rsidRDefault="00425C14" w:rsidP="003B38D7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Cs/>
          <w:color w:val="00B050"/>
          <w:kern w:val="36"/>
          <w:sz w:val="24"/>
          <w:szCs w:val="24"/>
          <w:lang w:eastAsia="nl-NL"/>
        </w:rPr>
      </w:pPr>
      <w:r w:rsidRPr="005431AD">
        <w:rPr>
          <w:rFonts w:ascii="Tahoma" w:eastAsia="Times New Roman" w:hAnsi="Tahoma" w:cs="Tahoma"/>
          <w:bCs/>
          <w:color w:val="00B050"/>
          <w:kern w:val="36"/>
          <w:sz w:val="24"/>
          <w:szCs w:val="24"/>
          <w:lang w:eastAsia="nl-NL"/>
        </w:rPr>
        <w:t xml:space="preserve"> </w:t>
      </w:r>
    </w:p>
    <w:p w14:paraId="06DE6204" w14:textId="77777777" w:rsidR="00425C14" w:rsidRPr="005431AD" w:rsidRDefault="00425C14" w:rsidP="003B38D7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/>
          <w:bCs/>
          <w:color w:val="00B050"/>
          <w:kern w:val="36"/>
          <w:sz w:val="48"/>
          <w:szCs w:val="48"/>
          <w:lang w:eastAsia="nl-NL"/>
        </w:rPr>
      </w:pPr>
    </w:p>
    <w:p w14:paraId="5E8A44BE" w14:textId="77777777" w:rsidR="00D565AC" w:rsidRPr="005431AD" w:rsidRDefault="00D565AC" w:rsidP="006633B7">
      <w:pPr>
        <w:spacing w:before="100" w:beforeAutospacing="1" w:after="100" w:afterAutospacing="1" w:line="240" w:lineRule="auto"/>
        <w:ind w:left="1416" w:firstLine="708"/>
        <w:outlineLvl w:val="0"/>
        <w:rPr>
          <w:rFonts w:ascii="Tahoma" w:eastAsia="Times New Roman" w:hAnsi="Tahoma" w:cs="Tahoma"/>
          <w:b/>
          <w:bCs/>
          <w:color w:val="00B050"/>
          <w:kern w:val="36"/>
          <w:sz w:val="48"/>
          <w:szCs w:val="48"/>
          <w:lang w:eastAsia="nl-NL"/>
        </w:rPr>
      </w:pPr>
    </w:p>
    <w:sectPr w:rsidR="00D565AC" w:rsidRPr="005431A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B5BCE" w14:textId="77777777" w:rsidR="00A81961" w:rsidRDefault="00A81961" w:rsidP="009F085C">
      <w:pPr>
        <w:spacing w:after="0" w:line="240" w:lineRule="auto"/>
      </w:pPr>
      <w:r>
        <w:separator/>
      </w:r>
    </w:p>
  </w:endnote>
  <w:endnote w:type="continuationSeparator" w:id="0">
    <w:p w14:paraId="7AAAA4E0" w14:textId="77777777" w:rsidR="00A81961" w:rsidRDefault="00A81961" w:rsidP="009F0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35DBD" w14:textId="77777777" w:rsidR="009F085C" w:rsidRDefault="009F085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912D2" w14:textId="77777777" w:rsidR="009F085C" w:rsidRDefault="009F085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33F1E" w14:textId="77777777" w:rsidR="009F085C" w:rsidRDefault="009F085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546B7" w14:textId="77777777" w:rsidR="00A81961" w:rsidRDefault="00A81961" w:rsidP="009F085C">
      <w:pPr>
        <w:spacing w:after="0" w:line="240" w:lineRule="auto"/>
      </w:pPr>
      <w:r>
        <w:separator/>
      </w:r>
    </w:p>
  </w:footnote>
  <w:footnote w:type="continuationSeparator" w:id="0">
    <w:p w14:paraId="34FF3A16" w14:textId="77777777" w:rsidR="00A81961" w:rsidRDefault="00A81961" w:rsidP="009F0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7F5DB" w14:textId="77777777" w:rsidR="009F085C" w:rsidRDefault="009F085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F7150" w14:textId="1AAEACCC" w:rsidR="009F085C" w:rsidRDefault="009F085C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FCD9D" w14:textId="77777777" w:rsidR="009F085C" w:rsidRDefault="009F085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381F2C"/>
    <w:multiLevelType w:val="multilevel"/>
    <w:tmpl w:val="2E26D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E76BC6"/>
    <w:multiLevelType w:val="hybridMultilevel"/>
    <w:tmpl w:val="E36AD5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77681C"/>
    <w:multiLevelType w:val="hybridMultilevel"/>
    <w:tmpl w:val="72AE0A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7387533">
    <w:abstractNumId w:val="2"/>
  </w:num>
  <w:num w:numId="2" w16cid:durableId="132142003">
    <w:abstractNumId w:val="1"/>
  </w:num>
  <w:num w:numId="3" w16cid:durableId="1942566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3B7"/>
    <w:rsid w:val="00000A54"/>
    <w:rsid w:val="00003876"/>
    <w:rsid w:val="00011196"/>
    <w:rsid w:val="0001163E"/>
    <w:rsid w:val="00012444"/>
    <w:rsid w:val="00012F2F"/>
    <w:rsid w:val="0001569E"/>
    <w:rsid w:val="000159D4"/>
    <w:rsid w:val="000166D3"/>
    <w:rsid w:val="00020896"/>
    <w:rsid w:val="00020A91"/>
    <w:rsid w:val="00024331"/>
    <w:rsid w:val="00026366"/>
    <w:rsid w:val="00026B2F"/>
    <w:rsid w:val="00030589"/>
    <w:rsid w:val="00030731"/>
    <w:rsid w:val="0003215B"/>
    <w:rsid w:val="00032876"/>
    <w:rsid w:val="00032A9B"/>
    <w:rsid w:val="000343B1"/>
    <w:rsid w:val="00035D24"/>
    <w:rsid w:val="00037B08"/>
    <w:rsid w:val="00037BFC"/>
    <w:rsid w:val="00041FDA"/>
    <w:rsid w:val="00043CD4"/>
    <w:rsid w:val="00044267"/>
    <w:rsid w:val="000477DE"/>
    <w:rsid w:val="00053906"/>
    <w:rsid w:val="00053C74"/>
    <w:rsid w:val="000551F6"/>
    <w:rsid w:val="000564AF"/>
    <w:rsid w:val="000651CE"/>
    <w:rsid w:val="00065B04"/>
    <w:rsid w:val="00067913"/>
    <w:rsid w:val="00074B5E"/>
    <w:rsid w:val="00080433"/>
    <w:rsid w:val="00083CC8"/>
    <w:rsid w:val="0008404B"/>
    <w:rsid w:val="00093512"/>
    <w:rsid w:val="000947D9"/>
    <w:rsid w:val="00094A59"/>
    <w:rsid w:val="00094F3B"/>
    <w:rsid w:val="000A01A1"/>
    <w:rsid w:val="000A095E"/>
    <w:rsid w:val="000A16B0"/>
    <w:rsid w:val="000D1731"/>
    <w:rsid w:val="000D17DC"/>
    <w:rsid w:val="000D3833"/>
    <w:rsid w:val="000D5D20"/>
    <w:rsid w:val="000E23A5"/>
    <w:rsid w:val="000F0896"/>
    <w:rsid w:val="000F3235"/>
    <w:rsid w:val="000F773B"/>
    <w:rsid w:val="0010435C"/>
    <w:rsid w:val="0010585F"/>
    <w:rsid w:val="00106B12"/>
    <w:rsid w:val="00106DFD"/>
    <w:rsid w:val="001079B2"/>
    <w:rsid w:val="00121441"/>
    <w:rsid w:val="00122A6D"/>
    <w:rsid w:val="0012539D"/>
    <w:rsid w:val="0013198B"/>
    <w:rsid w:val="001358B8"/>
    <w:rsid w:val="00140F08"/>
    <w:rsid w:val="00142D77"/>
    <w:rsid w:val="00143F55"/>
    <w:rsid w:val="0014416F"/>
    <w:rsid w:val="00144289"/>
    <w:rsid w:val="001476AF"/>
    <w:rsid w:val="00147EBF"/>
    <w:rsid w:val="001505D4"/>
    <w:rsid w:val="00151AA5"/>
    <w:rsid w:val="00151D5C"/>
    <w:rsid w:val="0015251D"/>
    <w:rsid w:val="00154752"/>
    <w:rsid w:val="001559B4"/>
    <w:rsid w:val="0015621A"/>
    <w:rsid w:val="00157962"/>
    <w:rsid w:val="00164CBB"/>
    <w:rsid w:val="001717A6"/>
    <w:rsid w:val="00173303"/>
    <w:rsid w:val="00176DCF"/>
    <w:rsid w:val="00177DBB"/>
    <w:rsid w:val="00184846"/>
    <w:rsid w:val="00190567"/>
    <w:rsid w:val="001937FA"/>
    <w:rsid w:val="00197DEF"/>
    <w:rsid w:val="001A07EA"/>
    <w:rsid w:val="001A5D2F"/>
    <w:rsid w:val="001A799D"/>
    <w:rsid w:val="001C61D3"/>
    <w:rsid w:val="001D051A"/>
    <w:rsid w:val="001D545F"/>
    <w:rsid w:val="001D5A1E"/>
    <w:rsid w:val="001D5DB7"/>
    <w:rsid w:val="001D60FD"/>
    <w:rsid w:val="001D6886"/>
    <w:rsid w:val="001D70A2"/>
    <w:rsid w:val="001E0FED"/>
    <w:rsid w:val="001E3D65"/>
    <w:rsid w:val="001F1EC4"/>
    <w:rsid w:val="001F29ED"/>
    <w:rsid w:val="001F356E"/>
    <w:rsid w:val="001F5C82"/>
    <w:rsid w:val="002021CE"/>
    <w:rsid w:val="002022F1"/>
    <w:rsid w:val="00203767"/>
    <w:rsid w:val="002071AC"/>
    <w:rsid w:val="00207674"/>
    <w:rsid w:val="00212666"/>
    <w:rsid w:val="002177E5"/>
    <w:rsid w:val="00232512"/>
    <w:rsid w:val="00232D9C"/>
    <w:rsid w:val="00234914"/>
    <w:rsid w:val="00235DD4"/>
    <w:rsid w:val="002365F0"/>
    <w:rsid w:val="00236A36"/>
    <w:rsid w:val="00236B78"/>
    <w:rsid w:val="00245B19"/>
    <w:rsid w:val="00245D8F"/>
    <w:rsid w:val="00255205"/>
    <w:rsid w:val="00255366"/>
    <w:rsid w:val="00256BE2"/>
    <w:rsid w:val="00260B0D"/>
    <w:rsid w:val="002618E1"/>
    <w:rsid w:val="00271947"/>
    <w:rsid w:val="00280A45"/>
    <w:rsid w:val="00283105"/>
    <w:rsid w:val="00283E95"/>
    <w:rsid w:val="00292095"/>
    <w:rsid w:val="002929D4"/>
    <w:rsid w:val="002932D4"/>
    <w:rsid w:val="00295E25"/>
    <w:rsid w:val="002A0989"/>
    <w:rsid w:val="002A4D71"/>
    <w:rsid w:val="002A5A45"/>
    <w:rsid w:val="002B3EE2"/>
    <w:rsid w:val="002B6FF8"/>
    <w:rsid w:val="002B71F9"/>
    <w:rsid w:val="002B75A7"/>
    <w:rsid w:val="002C61EB"/>
    <w:rsid w:val="002D2097"/>
    <w:rsid w:val="002D7F27"/>
    <w:rsid w:val="002E3683"/>
    <w:rsid w:val="002E4831"/>
    <w:rsid w:val="002E5BCB"/>
    <w:rsid w:val="002E76E6"/>
    <w:rsid w:val="002E7794"/>
    <w:rsid w:val="002F1675"/>
    <w:rsid w:val="002F604F"/>
    <w:rsid w:val="00301CE7"/>
    <w:rsid w:val="00305F13"/>
    <w:rsid w:val="00306F19"/>
    <w:rsid w:val="0031266A"/>
    <w:rsid w:val="00316FD8"/>
    <w:rsid w:val="003172FC"/>
    <w:rsid w:val="00327CEC"/>
    <w:rsid w:val="003355B4"/>
    <w:rsid w:val="003445E9"/>
    <w:rsid w:val="00346826"/>
    <w:rsid w:val="00350893"/>
    <w:rsid w:val="003510D8"/>
    <w:rsid w:val="00363490"/>
    <w:rsid w:val="00364B8A"/>
    <w:rsid w:val="00366C3D"/>
    <w:rsid w:val="0037064C"/>
    <w:rsid w:val="00376942"/>
    <w:rsid w:val="00382DBB"/>
    <w:rsid w:val="003916DF"/>
    <w:rsid w:val="00393CF8"/>
    <w:rsid w:val="0039434C"/>
    <w:rsid w:val="00396D59"/>
    <w:rsid w:val="00397951"/>
    <w:rsid w:val="003A10D9"/>
    <w:rsid w:val="003A1678"/>
    <w:rsid w:val="003A4339"/>
    <w:rsid w:val="003A6398"/>
    <w:rsid w:val="003B100E"/>
    <w:rsid w:val="003B38D7"/>
    <w:rsid w:val="003B3B0D"/>
    <w:rsid w:val="003C41F0"/>
    <w:rsid w:val="003C5BEC"/>
    <w:rsid w:val="003C62A4"/>
    <w:rsid w:val="003E11CB"/>
    <w:rsid w:val="003E2A54"/>
    <w:rsid w:val="003E33B6"/>
    <w:rsid w:val="003F0A14"/>
    <w:rsid w:val="004010A9"/>
    <w:rsid w:val="004017E5"/>
    <w:rsid w:val="00401BDB"/>
    <w:rsid w:val="0040368D"/>
    <w:rsid w:val="0040566D"/>
    <w:rsid w:val="00406A5F"/>
    <w:rsid w:val="00411683"/>
    <w:rsid w:val="00412954"/>
    <w:rsid w:val="00415978"/>
    <w:rsid w:val="004245F4"/>
    <w:rsid w:val="00425C14"/>
    <w:rsid w:val="00432033"/>
    <w:rsid w:val="00432364"/>
    <w:rsid w:val="00435CE6"/>
    <w:rsid w:val="00442A28"/>
    <w:rsid w:val="0045182D"/>
    <w:rsid w:val="00455288"/>
    <w:rsid w:val="0046251D"/>
    <w:rsid w:val="0046387C"/>
    <w:rsid w:val="004660CA"/>
    <w:rsid w:val="00480822"/>
    <w:rsid w:val="00484CA0"/>
    <w:rsid w:val="004916CD"/>
    <w:rsid w:val="00491C3D"/>
    <w:rsid w:val="00496711"/>
    <w:rsid w:val="00497C15"/>
    <w:rsid w:val="004A20D7"/>
    <w:rsid w:val="004C5048"/>
    <w:rsid w:val="004C63B2"/>
    <w:rsid w:val="004C6641"/>
    <w:rsid w:val="004C718C"/>
    <w:rsid w:val="004C719F"/>
    <w:rsid w:val="004D3572"/>
    <w:rsid w:val="004E131E"/>
    <w:rsid w:val="004E431D"/>
    <w:rsid w:val="004E6785"/>
    <w:rsid w:val="004F422B"/>
    <w:rsid w:val="0050050F"/>
    <w:rsid w:val="005029D8"/>
    <w:rsid w:val="0050590E"/>
    <w:rsid w:val="0051063B"/>
    <w:rsid w:val="00526F4B"/>
    <w:rsid w:val="0052747C"/>
    <w:rsid w:val="0053592E"/>
    <w:rsid w:val="00540DC1"/>
    <w:rsid w:val="005421E1"/>
    <w:rsid w:val="005431AD"/>
    <w:rsid w:val="00550116"/>
    <w:rsid w:val="00561A08"/>
    <w:rsid w:val="00563C7B"/>
    <w:rsid w:val="005645DD"/>
    <w:rsid w:val="005665AC"/>
    <w:rsid w:val="005710BE"/>
    <w:rsid w:val="00582BCC"/>
    <w:rsid w:val="00584396"/>
    <w:rsid w:val="00585FF1"/>
    <w:rsid w:val="00592420"/>
    <w:rsid w:val="00593652"/>
    <w:rsid w:val="005958D9"/>
    <w:rsid w:val="00596B54"/>
    <w:rsid w:val="005A0133"/>
    <w:rsid w:val="005A2015"/>
    <w:rsid w:val="005A39F4"/>
    <w:rsid w:val="005A3C6D"/>
    <w:rsid w:val="005A5114"/>
    <w:rsid w:val="005B09E4"/>
    <w:rsid w:val="005C00D8"/>
    <w:rsid w:val="005C2D58"/>
    <w:rsid w:val="005D0496"/>
    <w:rsid w:val="005D1808"/>
    <w:rsid w:val="005D2840"/>
    <w:rsid w:val="005D2EAF"/>
    <w:rsid w:val="005E067B"/>
    <w:rsid w:val="005E5318"/>
    <w:rsid w:val="0060334C"/>
    <w:rsid w:val="00603DFA"/>
    <w:rsid w:val="00604A9D"/>
    <w:rsid w:val="00614BA4"/>
    <w:rsid w:val="00615BDE"/>
    <w:rsid w:val="00616735"/>
    <w:rsid w:val="00625955"/>
    <w:rsid w:val="00634118"/>
    <w:rsid w:val="006343EE"/>
    <w:rsid w:val="0063690E"/>
    <w:rsid w:val="00643A23"/>
    <w:rsid w:val="0064460C"/>
    <w:rsid w:val="00651E35"/>
    <w:rsid w:val="00653FF8"/>
    <w:rsid w:val="006555A1"/>
    <w:rsid w:val="00656047"/>
    <w:rsid w:val="00657BD0"/>
    <w:rsid w:val="006633B7"/>
    <w:rsid w:val="00663E64"/>
    <w:rsid w:val="006656F1"/>
    <w:rsid w:val="006667C6"/>
    <w:rsid w:val="00675C3F"/>
    <w:rsid w:val="00677CB4"/>
    <w:rsid w:val="006869DB"/>
    <w:rsid w:val="00694782"/>
    <w:rsid w:val="006956C8"/>
    <w:rsid w:val="00696707"/>
    <w:rsid w:val="006A3249"/>
    <w:rsid w:val="006A4925"/>
    <w:rsid w:val="006A72CC"/>
    <w:rsid w:val="006B0373"/>
    <w:rsid w:val="006C2054"/>
    <w:rsid w:val="006C244F"/>
    <w:rsid w:val="006C2A87"/>
    <w:rsid w:val="006D257E"/>
    <w:rsid w:val="006D35DD"/>
    <w:rsid w:val="006D3B68"/>
    <w:rsid w:val="006D3D2F"/>
    <w:rsid w:val="006E22AA"/>
    <w:rsid w:val="006E22F4"/>
    <w:rsid w:val="006F1529"/>
    <w:rsid w:val="006F5177"/>
    <w:rsid w:val="006F667A"/>
    <w:rsid w:val="006F6E08"/>
    <w:rsid w:val="007003D2"/>
    <w:rsid w:val="00714FF0"/>
    <w:rsid w:val="00716E40"/>
    <w:rsid w:val="00724864"/>
    <w:rsid w:val="007328FC"/>
    <w:rsid w:val="007344B1"/>
    <w:rsid w:val="00736F4F"/>
    <w:rsid w:val="00746B5E"/>
    <w:rsid w:val="00747221"/>
    <w:rsid w:val="0075216E"/>
    <w:rsid w:val="00753E04"/>
    <w:rsid w:val="00754255"/>
    <w:rsid w:val="007552F7"/>
    <w:rsid w:val="00762C2B"/>
    <w:rsid w:val="00771A21"/>
    <w:rsid w:val="00777331"/>
    <w:rsid w:val="00782D8D"/>
    <w:rsid w:val="00790544"/>
    <w:rsid w:val="00790C1B"/>
    <w:rsid w:val="007919BF"/>
    <w:rsid w:val="00791B9C"/>
    <w:rsid w:val="0079716C"/>
    <w:rsid w:val="007A34F6"/>
    <w:rsid w:val="007A35A1"/>
    <w:rsid w:val="007A3C5A"/>
    <w:rsid w:val="007A43C1"/>
    <w:rsid w:val="007A6D8C"/>
    <w:rsid w:val="007B25CE"/>
    <w:rsid w:val="007B2F62"/>
    <w:rsid w:val="007B7F47"/>
    <w:rsid w:val="007C5D81"/>
    <w:rsid w:val="007D37C2"/>
    <w:rsid w:val="007D3FBA"/>
    <w:rsid w:val="007E4A8D"/>
    <w:rsid w:val="007F5286"/>
    <w:rsid w:val="007F6F2B"/>
    <w:rsid w:val="00801D40"/>
    <w:rsid w:val="008030FB"/>
    <w:rsid w:val="00806F9A"/>
    <w:rsid w:val="0080752A"/>
    <w:rsid w:val="00815C7F"/>
    <w:rsid w:val="00817152"/>
    <w:rsid w:val="00824096"/>
    <w:rsid w:val="00824F53"/>
    <w:rsid w:val="008278C9"/>
    <w:rsid w:val="00827D3B"/>
    <w:rsid w:val="00832012"/>
    <w:rsid w:val="008334F7"/>
    <w:rsid w:val="00836C5B"/>
    <w:rsid w:val="00845642"/>
    <w:rsid w:val="008549F7"/>
    <w:rsid w:val="00862433"/>
    <w:rsid w:val="0086272D"/>
    <w:rsid w:val="00867DBE"/>
    <w:rsid w:val="00875AD8"/>
    <w:rsid w:val="008762D5"/>
    <w:rsid w:val="00883206"/>
    <w:rsid w:val="0088464F"/>
    <w:rsid w:val="00892020"/>
    <w:rsid w:val="008950F7"/>
    <w:rsid w:val="008A0E21"/>
    <w:rsid w:val="008A4A67"/>
    <w:rsid w:val="008B7778"/>
    <w:rsid w:val="008C1AC6"/>
    <w:rsid w:val="008C1BCB"/>
    <w:rsid w:val="008C29AD"/>
    <w:rsid w:val="008C3625"/>
    <w:rsid w:val="008C5A41"/>
    <w:rsid w:val="008D3379"/>
    <w:rsid w:val="008E1A40"/>
    <w:rsid w:val="008E28F7"/>
    <w:rsid w:val="008E6C02"/>
    <w:rsid w:val="008E755B"/>
    <w:rsid w:val="00903E3D"/>
    <w:rsid w:val="009212E2"/>
    <w:rsid w:val="00925C4F"/>
    <w:rsid w:val="009306F4"/>
    <w:rsid w:val="00930A0D"/>
    <w:rsid w:val="00935D2C"/>
    <w:rsid w:val="00940C4A"/>
    <w:rsid w:val="0094604D"/>
    <w:rsid w:val="00950602"/>
    <w:rsid w:val="00953901"/>
    <w:rsid w:val="00961F89"/>
    <w:rsid w:val="00966DDA"/>
    <w:rsid w:val="00966E3C"/>
    <w:rsid w:val="00967ED6"/>
    <w:rsid w:val="00972597"/>
    <w:rsid w:val="00975D65"/>
    <w:rsid w:val="009873BF"/>
    <w:rsid w:val="0099089B"/>
    <w:rsid w:val="009952EA"/>
    <w:rsid w:val="00997E63"/>
    <w:rsid w:val="009A4432"/>
    <w:rsid w:val="009B049C"/>
    <w:rsid w:val="009B212E"/>
    <w:rsid w:val="009B685E"/>
    <w:rsid w:val="009C1FCE"/>
    <w:rsid w:val="009C2678"/>
    <w:rsid w:val="009D173C"/>
    <w:rsid w:val="009D45FB"/>
    <w:rsid w:val="009D5CBF"/>
    <w:rsid w:val="009E06B4"/>
    <w:rsid w:val="009E0F96"/>
    <w:rsid w:val="009E4D67"/>
    <w:rsid w:val="009F085C"/>
    <w:rsid w:val="009F317C"/>
    <w:rsid w:val="009F4151"/>
    <w:rsid w:val="009F4E26"/>
    <w:rsid w:val="00A00751"/>
    <w:rsid w:val="00A0559E"/>
    <w:rsid w:val="00A12283"/>
    <w:rsid w:val="00A14B49"/>
    <w:rsid w:val="00A14FAC"/>
    <w:rsid w:val="00A16B8C"/>
    <w:rsid w:val="00A1790A"/>
    <w:rsid w:val="00A17CF7"/>
    <w:rsid w:val="00A32059"/>
    <w:rsid w:val="00A32E7D"/>
    <w:rsid w:val="00A34383"/>
    <w:rsid w:val="00A363A5"/>
    <w:rsid w:val="00A40FC0"/>
    <w:rsid w:val="00A452CE"/>
    <w:rsid w:val="00A5066E"/>
    <w:rsid w:val="00A53A3C"/>
    <w:rsid w:val="00A5485A"/>
    <w:rsid w:val="00A5582A"/>
    <w:rsid w:val="00A625E5"/>
    <w:rsid w:val="00A64251"/>
    <w:rsid w:val="00A65E3E"/>
    <w:rsid w:val="00A81961"/>
    <w:rsid w:val="00A828BE"/>
    <w:rsid w:val="00A8373F"/>
    <w:rsid w:val="00A84A95"/>
    <w:rsid w:val="00A91387"/>
    <w:rsid w:val="00A931F5"/>
    <w:rsid w:val="00A95FE3"/>
    <w:rsid w:val="00AA6789"/>
    <w:rsid w:val="00AB6589"/>
    <w:rsid w:val="00AC05B7"/>
    <w:rsid w:val="00AC159A"/>
    <w:rsid w:val="00AC2071"/>
    <w:rsid w:val="00AC6C7F"/>
    <w:rsid w:val="00AD04D0"/>
    <w:rsid w:val="00AD3540"/>
    <w:rsid w:val="00AD7A93"/>
    <w:rsid w:val="00AE1C39"/>
    <w:rsid w:val="00AF171F"/>
    <w:rsid w:val="00AF184F"/>
    <w:rsid w:val="00AF1EA3"/>
    <w:rsid w:val="00AF51D1"/>
    <w:rsid w:val="00AF7F06"/>
    <w:rsid w:val="00B03289"/>
    <w:rsid w:val="00B0368A"/>
    <w:rsid w:val="00B04CEA"/>
    <w:rsid w:val="00B05045"/>
    <w:rsid w:val="00B0716A"/>
    <w:rsid w:val="00B15525"/>
    <w:rsid w:val="00B1651D"/>
    <w:rsid w:val="00B17F5B"/>
    <w:rsid w:val="00B2517E"/>
    <w:rsid w:val="00B30786"/>
    <w:rsid w:val="00B3180F"/>
    <w:rsid w:val="00B3546E"/>
    <w:rsid w:val="00B373AA"/>
    <w:rsid w:val="00B44E7D"/>
    <w:rsid w:val="00B45612"/>
    <w:rsid w:val="00B4642E"/>
    <w:rsid w:val="00B51244"/>
    <w:rsid w:val="00B54D40"/>
    <w:rsid w:val="00B54EE9"/>
    <w:rsid w:val="00B6213E"/>
    <w:rsid w:val="00B64962"/>
    <w:rsid w:val="00B72F82"/>
    <w:rsid w:val="00B76C13"/>
    <w:rsid w:val="00B817C1"/>
    <w:rsid w:val="00BA0EB5"/>
    <w:rsid w:val="00BA222C"/>
    <w:rsid w:val="00BA4996"/>
    <w:rsid w:val="00BA5618"/>
    <w:rsid w:val="00BB14E5"/>
    <w:rsid w:val="00BB2269"/>
    <w:rsid w:val="00BB2562"/>
    <w:rsid w:val="00BB4602"/>
    <w:rsid w:val="00BB7488"/>
    <w:rsid w:val="00BC33D7"/>
    <w:rsid w:val="00BD1577"/>
    <w:rsid w:val="00BD1DC0"/>
    <w:rsid w:val="00BD2792"/>
    <w:rsid w:val="00BE3A9D"/>
    <w:rsid w:val="00BE6F6E"/>
    <w:rsid w:val="00BF4D59"/>
    <w:rsid w:val="00BF5219"/>
    <w:rsid w:val="00BF63CD"/>
    <w:rsid w:val="00C02951"/>
    <w:rsid w:val="00C02BD7"/>
    <w:rsid w:val="00C04DB3"/>
    <w:rsid w:val="00C10CB5"/>
    <w:rsid w:val="00C13B47"/>
    <w:rsid w:val="00C14554"/>
    <w:rsid w:val="00C3254B"/>
    <w:rsid w:val="00C325AB"/>
    <w:rsid w:val="00C33214"/>
    <w:rsid w:val="00C34658"/>
    <w:rsid w:val="00C441F8"/>
    <w:rsid w:val="00C45035"/>
    <w:rsid w:val="00C51917"/>
    <w:rsid w:val="00C6144D"/>
    <w:rsid w:val="00C63B84"/>
    <w:rsid w:val="00C724AF"/>
    <w:rsid w:val="00C74C16"/>
    <w:rsid w:val="00C801E2"/>
    <w:rsid w:val="00C82609"/>
    <w:rsid w:val="00C9526B"/>
    <w:rsid w:val="00C95D63"/>
    <w:rsid w:val="00CA2EF5"/>
    <w:rsid w:val="00CA5120"/>
    <w:rsid w:val="00CA5257"/>
    <w:rsid w:val="00CA5C6E"/>
    <w:rsid w:val="00CB08A4"/>
    <w:rsid w:val="00CC0674"/>
    <w:rsid w:val="00CC70CB"/>
    <w:rsid w:val="00CD418D"/>
    <w:rsid w:val="00CD4CAA"/>
    <w:rsid w:val="00CD5DC9"/>
    <w:rsid w:val="00CD65F3"/>
    <w:rsid w:val="00CD79EE"/>
    <w:rsid w:val="00CE33C3"/>
    <w:rsid w:val="00CE3DB1"/>
    <w:rsid w:val="00CE4600"/>
    <w:rsid w:val="00CE576F"/>
    <w:rsid w:val="00CE7384"/>
    <w:rsid w:val="00CF0A5C"/>
    <w:rsid w:val="00CF33E1"/>
    <w:rsid w:val="00CF3AA3"/>
    <w:rsid w:val="00CF7BFB"/>
    <w:rsid w:val="00D074C5"/>
    <w:rsid w:val="00D12983"/>
    <w:rsid w:val="00D149C6"/>
    <w:rsid w:val="00D1775D"/>
    <w:rsid w:val="00D2667E"/>
    <w:rsid w:val="00D4160A"/>
    <w:rsid w:val="00D421EE"/>
    <w:rsid w:val="00D424EE"/>
    <w:rsid w:val="00D44719"/>
    <w:rsid w:val="00D44D7E"/>
    <w:rsid w:val="00D46017"/>
    <w:rsid w:val="00D50D50"/>
    <w:rsid w:val="00D52B6A"/>
    <w:rsid w:val="00D54E10"/>
    <w:rsid w:val="00D5542F"/>
    <w:rsid w:val="00D55FDC"/>
    <w:rsid w:val="00D565AC"/>
    <w:rsid w:val="00D63405"/>
    <w:rsid w:val="00D663A5"/>
    <w:rsid w:val="00D670DA"/>
    <w:rsid w:val="00D72F2B"/>
    <w:rsid w:val="00D74177"/>
    <w:rsid w:val="00D837FB"/>
    <w:rsid w:val="00D84EDF"/>
    <w:rsid w:val="00D87584"/>
    <w:rsid w:val="00D902B7"/>
    <w:rsid w:val="00D91359"/>
    <w:rsid w:val="00D9262B"/>
    <w:rsid w:val="00D93B20"/>
    <w:rsid w:val="00D94E6F"/>
    <w:rsid w:val="00D953FC"/>
    <w:rsid w:val="00D97970"/>
    <w:rsid w:val="00DA20CC"/>
    <w:rsid w:val="00DA4682"/>
    <w:rsid w:val="00DA7DFD"/>
    <w:rsid w:val="00DB3F45"/>
    <w:rsid w:val="00DC46A6"/>
    <w:rsid w:val="00DC4CDE"/>
    <w:rsid w:val="00DD01F7"/>
    <w:rsid w:val="00DD391C"/>
    <w:rsid w:val="00DD5D03"/>
    <w:rsid w:val="00DD63C9"/>
    <w:rsid w:val="00DD7188"/>
    <w:rsid w:val="00DD7270"/>
    <w:rsid w:val="00DE3771"/>
    <w:rsid w:val="00E024EC"/>
    <w:rsid w:val="00E1274F"/>
    <w:rsid w:val="00E12DC1"/>
    <w:rsid w:val="00E240AB"/>
    <w:rsid w:val="00E24808"/>
    <w:rsid w:val="00E2576C"/>
    <w:rsid w:val="00E25F4C"/>
    <w:rsid w:val="00E2613D"/>
    <w:rsid w:val="00E303A4"/>
    <w:rsid w:val="00E33734"/>
    <w:rsid w:val="00E37041"/>
    <w:rsid w:val="00E370AB"/>
    <w:rsid w:val="00E375C9"/>
    <w:rsid w:val="00E4059A"/>
    <w:rsid w:val="00E40631"/>
    <w:rsid w:val="00E41F35"/>
    <w:rsid w:val="00E42491"/>
    <w:rsid w:val="00E51776"/>
    <w:rsid w:val="00E52DA3"/>
    <w:rsid w:val="00E54398"/>
    <w:rsid w:val="00E66B1A"/>
    <w:rsid w:val="00E7444A"/>
    <w:rsid w:val="00E827A4"/>
    <w:rsid w:val="00E84740"/>
    <w:rsid w:val="00E85EB8"/>
    <w:rsid w:val="00E87C78"/>
    <w:rsid w:val="00E94DCA"/>
    <w:rsid w:val="00E9535A"/>
    <w:rsid w:val="00E967A4"/>
    <w:rsid w:val="00E96DBA"/>
    <w:rsid w:val="00E97898"/>
    <w:rsid w:val="00EA0B54"/>
    <w:rsid w:val="00EA56F3"/>
    <w:rsid w:val="00EA5A30"/>
    <w:rsid w:val="00EB194B"/>
    <w:rsid w:val="00EB7DAD"/>
    <w:rsid w:val="00EC6806"/>
    <w:rsid w:val="00ED33A0"/>
    <w:rsid w:val="00ED6121"/>
    <w:rsid w:val="00ED62A0"/>
    <w:rsid w:val="00EE591F"/>
    <w:rsid w:val="00EF4818"/>
    <w:rsid w:val="00EF4A3B"/>
    <w:rsid w:val="00F016EA"/>
    <w:rsid w:val="00F033D2"/>
    <w:rsid w:val="00F0360A"/>
    <w:rsid w:val="00F037C6"/>
    <w:rsid w:val="00F06263"/>
    <w:rsid w:val="00F073A2"/>
    <w:rsid w:val="00F1111D"/>
    <w:rsid w:val="00F15C99"/>
    <w:rsid w:val="00F27A9B"/>
    <w:rsid w:val="00F311EF"/>
    <w:rsid w:val="00F35690"/>
    <w:rsid w:val="00F402EE"/>
    <w:rsid w:val="00F40DC6"/>
    <w:rsid w:val="00F4293E"/>
    <w:rsid w:val="00F47202"/>
    <w:rsid w:val="00F53DC4"/>
    <w:rsid w:val="00F53DE3"/>
    <w:rsid w:val="00F61BD0"/>
    <w:rsid w:val="00F6268A"/>
    <w:rsid w:val="00F627DB"/>
    <w:rsid w:val="00F76468"/>
    <w:rsid w:val="00F82FF4"/>
    <w:rsid w:val="00F9190C"/>
    <w:rsid w:val="00F97053"/>
    <w:rsid w:val="00FA05BB"/>
    <w:rsid w:val="00FA20CD"/>
    <w:rsid w:val="00FA2495"/>
    <w:rsid w:val="00FA353E"/>
    <w:rsid w:val="00FA42C9"/>
    <w:rsid w:val="00FA7877"/>
    <w:rsid w:val="00FA79D9"/>
    <w:rsid w:val="00FA7C94"/>
    <w:rsid w:val="00FB1B7D"/>
    <w:rsid w:val="00FB4A0D"/>
    <w:rsid w:val="00FB6134"/>
    <w:rsid w:val="00FC3319"/>
    <w:rsid w:val="00FC3A1A"/>
    <w:rsid w:val="00FC3CDC"/>
    <w:rsid w:val="00FD1881"/>
    <w:rsid w:val="00FD218E"/>
    <w:rsid w:val="00FD3C78"/>
    <w:rsid w:val="00FD76FD"/>
    <w:rsid w:val="00FE3032"/>
    <w:rsid w:val="00FE7214"/>
    <w:rsid w:val="00FF0C95"/>
    <w:rsid w:val="00FF4C61"/>
    <w:rsid w:val="00FF5A53"/>
    <w:rsid w:val="00FF5F33"/>
    <w:rsid w:val="00FF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8A44BC"/>
  <w15:chartTrackingRefBased/>
  <w15:docId w15:val="{C708E2C3-46DE-4BEE-AAE9-51DA7D0A7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E6C02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8E6C02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94D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4DCA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9F0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F085C"/>
  </w:style>
  <w:style w:type="paragraph" w:styleId="Voettekst">
    <w:name w:val="footer"/>
    <w:basedOn w:val="Standaard"/>
    <w:link w:val="VoettekstChar"/>
    <w:uiPriority w:val="99"/>
    <w:unhideWhenUsed/>
    <w:rsid w:val="009F0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F085C"/>
  </w:style>
  <w:style w:type="character" w:styleId="Onopgelostemelding">
    <w:name w:val="Unresolved Mention"/>
    <w:basedOn w:val="Standaardalinea-lettertype"/>
    <w:uiPriority w:val="99"/>
    <w:semiHidden/>
    <w:unhideWhenUsed/>
    <w:rsid w:val="005029D8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3B3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6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2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17606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0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11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29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4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1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79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540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839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235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0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48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3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5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358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Hondius</dc:creator>
  <cp:keywords/>
  <dc:description/>
  <cp:lastModifiedBy>hans admiraal</cp:lastModifiedBy>
  <cp:revision>2</cp:revision>
  <cp:lastPrinted>2023-01-01T19:48:00Z</cp:lastPrinted>
  <dcterms:created xsi:type="dcterms:W3CDTF">2023-01-01T19:50:00Z</dcterms:created>
  <dcterms:modified xsi:type="dcterms:W3CDTF">2023-01-01T19:50:00Z</dcterms:modified>
</cp:coreProperties>
</file>